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90F5B" w14:textId="59BDC735" w:rsidR="00C0464F" w:rsidRDefault="00C0464F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50F977A8" wp14:editId="6CC395B4">
            <wp:simplePos x="0" y="0"/>
            <wp:positionH relativeFrom="column">
              <wp:posOffset>-913245</wp:posOffset>
            </wp:positionH>
            <wp:positionV relativeFrom="page">
              <wp:posOffset>-490855</wp:posOffset>
            </wp:positionV>
            <wp:extent cx="7543165" cy="10669905"/>
            <wp:effectExtent l="0" t="0" r="635" b="0"/>
            <wp:wrapSquare wrapText="bothSides"/>
            <wp:docPr id="818635985" name="Picture 1" descr="A person standing next to a 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635985" name="Picture 1" descr="A person standing next to a door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165" cy="1066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4643C55A" w14:textId="3880546D" w:rsidR="004B529E" w:rsidRDefault="00C0464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339ADD" wp14:editId="2C07783C">
                <wp:simplePos x="0" y="0"/>
                <wp:positionH relativeFrom="column">
                  <wp:posOffset>-495300</wp:posOffset>
                </wp:positionH>
                <wp:positionV relativeFrom="paragraph">
                  <wp:posOffset>8574405</wp:posOffset>
                </wp:positionV>
                <wp:extent cx="3116580" cy="274320"/>
                <wp:effectExtent l="0" t="0" r="0" b="0"/>
                <wp:wrapSquare wrapText="bothSides"/>
                <wp:docPr id="1001162874" name="Text Box 2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658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2B4BD" w14:textId="56DEB02C" w:rsidR="00C0464F" w:rsidRDefault="00C046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E339A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s://www.elmhurstenergy.co.uk/complaints-resolution/" style="position:absolute;margin-left:-39pt;margin-top:675.15pt;width:245.4pt;height:21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a8Z/AEAANQDAAAOAAAAZHJzL2Uyb0RvYy54bWysU8tu2zAQvBfoPxC817IcO3EEy0GaNEWB&#10;9AGk/YA1RVlESS5L0pbcr8+SchyjvRXVgSC52tmd2eHqZjCa7aUPCm3Ny8mUM2kFNspua/7j+8O7&#10;JWchgm1Ao5U1P8jAb9Zv36x6V8kZdqgb6RmB2FD1ruZdjK4qiiA6aSBM0ElLwRa9gUhHvy0aDz2h&#10;G13MptPLokffOI9ChkC392OQrzN+20oRv7ZtkJHpmlNvMa8+r5u0FusVVFsPrlPi2Ab8QxcGlKWi&#10;J6h7iMB2Xv0FZZTwGLCNE4GmwLZVQmYOxKac/sHmqQMnMxcSJ7iTTOH/wYov+yf3zbM4vMeBBphJ&#10;BPeI4mdgFu86sFt56z32nYSGCpdJsqJ3oTqmJqlDFRLIpv+MDQ0ZdhEz0NB6k1QhnozQaQCHk+hy&#10;iEzQ5UVZXi6WFBIUm13NL2Z5KgVUL9nOh/hRomFpU3NPQ83osH8MMXUD1csvqZjFB6V1Hqy2rK/5&#10;9WK2yAlnEaMi+U4rU/PlNH2jExLJD7bJyRGUHvdUQNsj60R0pByHzcBUQwxSbhJhg82BZPA42oye&#10;BW069L8568liNQ+/duAlZ/qTJSmvy/k8eTIf5osrIs78eWRzHgErCKrmkbNxexezj0fKtyR5q7Ia&#10;r50cWybrZJGONk/ePD/nv14f4/oZAAD//wMAUEsDBBQABgAIAAAAIQD3Pp+34wAAAA0BAAAPAAAA&#10;ZHJzL2Rvd25yZXYueG1sTI9BT8JAEIXvJv6HzZh4g22pKNZuCSExJoKJgh68bduh29idJbsLlH/v&#10;cNLjvPfy5n3FfLC9OKIPnSMF6TgBgVS7pqNWwef2eTQDEaKmRveOUMEZA8zL66tC54070QceN7EV&#10;XEIh1wpMjPtcylAbtDqM3R6JvZ3zVkc+fSsbr09cbns5SZJ7aXVH/MHoPS4N1j+bg1WwXVbGn2mx&#10;2r148/aN66/31Wuq1O3NsHgCEXGIf2G4zOfpUPKmyh2oCaJXMHqYMUtkI5smGQiO3KUTpqku0mM2&#10;BVkW8j9F+QsAAP//AwBQSwECLQAUAAYACAAAACEAtoM4kv4AAADhAQAAEwAAAAAAAAAAAAAAAAAA&#10;AAAAW0NvbnRlbnRfVHlwZXNdLnhtbFBLAQItABQABgAIAAAAIQA4/SH/1gAAAJQBAAALAAAAAAAA&#10;AAAAAAAAAC8BAABfcmVscy8ucmVsc1BLAQItABQABgAIAAAAIQD3Va8Z/AEAANQDAAAOAAAAAAAA&#10;AAAAAAAAAC4CAABkcnMvZTJvRG9jLnhtbFBLAQItABQABgAIAAAAIQD3Pp+34wAAAA0BAAAPAAAA&#10;AAAAAAAAAAAAAFYEAABkcnMvZG93bnJldi54bWxQSwUGAAAAAAQABADzAAAAZgUAAAAA&#10;" o:button="t" filled="f" stroked="f">
                <v:fill o:detectmouseclick="t"/>
                <v:textbox>
                  <w:txbxContent>
                    <w:p w14:paraId="6332B4BD" w14:textId="56DEB02C" w:rsidR="00C0464F" w:rsidRDefault="00C0464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5CE472E" wp14:editId="34B52AFD">
                <wp:simplePos x="0" y="0"/>
                <wp:positionH relativeFrom="column">
                  <wp:posOffset>-68580</wp:posOffset>
                </wp:positionH>
                <wp:positionV relativeFrom="paragraph">
                  <wp:posOffset>6621780</wp:posOffset>
                </wp:positionV>
                <wp:extent cx="2360930" cy="175260"/>
                <wp:effectExtent l="0" t="0" r="0" b="0"/>
                <wp:wrapSquare wrapText="bothSides"/>
                <wp:docPr id="1985727590" name="Text Box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75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7CEE9" w14:textId="5FA490B6" w:rsidR="00C0464F" w:rsidRDefault="00C046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5CE472E" id="_x0000_s1027" type="#_x0000_t202" href="https://www.scottishepcregister.org.uk/" style="position:absolute;margin-left:-5.4pt;margin-top:521.4pt;width:185.9pt;height:13.8pt;z-index:25166540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Coc/AEAANQDAAAOAAAAZHJzL2Uyb0RvYy54bWysU11v2yAUfZ+0/4B4X+y4SdpYcaquXadJ&#10;3YfU7gdgjGM04DIgsbNf3wt202h9m+YHxOX6Hu4597C5HrQiB+G8BFPR+SynRBgOjTS7iv58uv9w&#10;RYkPzDRMgREVPQpPr7fv3216W4oCOlCNcARBjC97W9EuBFtmmeed0MzPwAqDyRacZgFDt8sax3pE&#10;1yor8nyV9eAa64AL7/H0bkzSbcJvW8HD97b1IhBVUewtpNWltY5rtt2wcueY7SSf2mD/0IVm0uCl&#10;J6g7FhjZO/kGSkvuwEMbZhx0Bm0ruUgckM08/4vNY8esSFxQHG9PMvn/B8u/HR7tD0fC8BEGHGAi&#10;4e0D8F+eGLjtmNmJG+eg7wRr8OJ5lCzrrS+n0ii1L30Eqfuv0OCQ2T5AAhpap6MqyJMgOg7geBJd&#10;DIFwPCwuVvn6AlMcc/PLZbFKU8lY+VJtnQ+fBWgSNxV1ONSEzg4PPsRuWPnyS7zMwL1UKg1WGdJX&#10;dL0slqngLKNlQN8pqSt6lcdvdEIk+ck0qTgwqcY9XqDMxDoSHSmHoR6IbJBBrI0i1NAcUQYHo83w&#10;WeCmA/eHkh4tVlH/e8+coER9MSjler5YRE+mYLG8LDBw55n6PMMMR6iKBkrG7W1IPh4p36DkrUxq&#10;vHYytYzWSSJNNo/ePI/TX6+PcfsMAAD//wMAUEsDBBQABgAIAAAAIQBhVEjK4gAAAA0BAAAPAAAA&#10;ZHJzL2Rvd25yZXYueG1sTI9BTwIxEIXvJv6HZky8EGgXCcKyXaImevEEyMFbact2dTtdt4Vd/73D&#10;CW8z817efK9YD75hZ9vFOqCEbCKAWdTB1FhJ+Ni9jhfAYlJoVBPQSvi1Edbl7U2hchN63NjzNlWM&#10;QjDmSoJLqc05j9pZr+IktBZJO4bOq0RrV3HTqZ7CfcOnQsy5VzXSB6da++Ks/t6evISRXvq+/nrf&#10;68+f4/No95Y2br+U8v5ueFoBS3ZIVzNc8AkdSmI6hBOayBoJ40wQeiJBzKY0keVhnlG9w+X0KGbA&#10;y4L/b1H+AQAA//8DAFBLAQItABQABgAIAAAAIQC2gziS/gAAAOEBAAATAAAAAAAAAAAAAAAAAAAA&#10;AABbQ29udGVudF9UeXBlc10ueG1sUEsBAi0AFAAGAAgAAAAhADj9If/WAAAAlAEAAAsAAAAAAAAA&#10;AAAAAAAALwEAAF9yZWxzLy5yZWxzUEsBAi0AFAAGAAgAAAAhAAtsKhz8AQAA1AMAAA4AAAAAAAAA&#10;AAAAAAAALgIAAGRycy9lMm9Eb2MueG1sUEsBAi0AFAAGAAgAAAAhAGFUSMriAAAADQEAAA8AAAAA&#10;AAAAAAAAAAAAVgQAAGRycy9kb3ducmV2LnhtbFBLBQYAAAAABAAEAPMAAABlBQAAAAA=&#10;" o:button="t" filled="f" stroked="f">
                <v:fill o:detectmouseclick="t"/>
                <v:textbox>
                  <w:txbxContent>
                    <w:p w14:paraId="29B7CEE9" w14:textId="5FA490B6" w:rsidR="00C0464F" w:rsidRDefault="00C0464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3F7A10" wp14:editId="0581AF73">
                <wp:simplePos x="0" y="0"/>
                <wp:positionH relativeFrom="column">
                  <wp:posOffset>-533400</wp:posOffset>
                </wp:positionH>
                <wp:positionV relativeFrom="paragraph">
                  <wp:posOffset>6362700</wp:posOffset>
                </wp:positionV>
                <wp:extent cx="2743200" cy="195580"/>
                <wp:effectExtent l="0" t="0" r="0" b="0"/>
                <wp:wrapSquare wrapText="bothSides"/>
                <wp:docPr id="2002826324" name="Text Box 2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95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2B6957" w14:textId="7055E361" w:rsidR="00C0464F" w:rsidRDefault="00C046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23F7A10" id="_x0000_s1028" type="#_x0000_t202" href="https://www.gov.uk/find-energy-certificate" style="position:absolute;margin-left:-42pt;margin-top:501pt;width:3in;height:15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c7p+wEAANQDAAAOAAAAZHJzL2Uyb0RvYy54bWysU8tu2zAQvBfoPxC817Jdu7EFy0GaNEWB&#10;9AGk/YA1RVlESS5L0pbcr8+SUhyjvRXVgVhytcOd2eHmujeaHaUPCm3FZ5MpZ9IKrJXdV/zH9/s3&#10;K85CBFuDRisrfpKBX29fv9p0rpRzbFHX0jMCsaHsXMXbGF1ZFEG00kCYoJOWkg16A5G2fl/UHjpC&#10;N7qYT6fvig597TwKGQKd3g1Jvs34TSNF/No0QUamK069xbz6vO7SWmw3UO49uFaJsQ34hy4MKEuX&#10;nqHuIAI7ePUXlFHCY8AmTgSaAptGCZk5EJvZ9A82jy04mbmQOMGdZQr/D1Z8OT66b57F/j32NMBM&#10;IrgHFD8Ds3jbgt3LG++xayXUdPEsSVZ0LpRjaZI6lCGB7LrPWNOQ4RAxA/WNN0kV4skInQZwOosu&#10;+8gEHc6vFm9pkpwJys3Wy+UqT6WA8rna+RA/SjQsBRX3NNSMDseHEFM3UD7/ki6zeK+0zoPVlnUV&#10;Xy/ny1xwkTEqku+0MhVfTdM3OCGR/GDrXBxB6SGmC7QdWSeiA+XY73qm6lGSJMIO6xPJ4HGwGT0L&#10;Clr0vznryGIVD78O4CVn+pMlKdezxSJ5Mm8Wy6s5bfxlZneZASsIquKRsyG8jdnHA+UbkrxRWY2X&#10;TsaWyTpZpNHmyZuX+/zXy2PcPgEAAP//AwBQSwMEFAAGAAgAAAAhALNFohPhAAAADQEAAA8AAABk&#10;cnMvZG93bnJldi54bWxMT8FqwkAUvBf6D8sr9KYbo5SQZiMilEJtwWp76G2TPLOh2bdhd9X4932e&#10;7G3mzTBvpliOthcn9KFzpGA2TUAg1a7pqFXwtX+ZZCBC1NTo3hEquGCAZXl/V+i8cWf6xNMutoJD&#10;KORagYlxyKUMtUGrw9QNSKwdnLc6MvWtbLw+c7jtZZokT9LqjviD0QOuDda/u6NVsF9Xxl9otTm8&#10;evPxg+/f283bTKnHh3H1DCLiGG9muNbn6lByp8odqQmiVzDJFrwlspAkKSO2zBcZg+p6mqcZyLKQ&#10;/1eUfwAAAP//AwBQSwECLQAUAAYACAAAACEAtoM4kv4AAADhAQAAEwAAAAAAAAAAAAAAAAAAAAAA&#10;W0NvbnRlbnRfVHlwZXNdLnhtbFBLAQItABQABgAIAAAAIQA4/SH/1gAAAJQBAAALAAAAAAAAAAAA&#10;AAAAAC8BAABfcmVscy8ucmVsc1BLAQItABQABgAIAAAAIQBLUc7p+wEAANQDAAAOAAAAAAAAAAAA&#10;AAAAAC4CAABkcnMvZTJvRG9jLnhtbFBLAQItABQABgAIAAAAIQCzRaIT4QAAAA0BAAAPAAAAAAAA&#10;AAAAAAAAAFUEAABkcnMvZG93bnJldi54bWxQSwUGAAAAAAQABADzAAAAYwUAAAAA&#10;" o:button="t" filled="f" stroked="f">
                <v:fill o:detectmouseclick="t"/>
                <v:textbox>
                  <w:txbxContent>
                    <w:p w14:paraId="512B6957" w14:textId="7055E361" w:rsidR="00C0464F" w:rsidRDefault="00C0464F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34B3D68" wp14:editId="64D1F5FF">
                <wp:simplePos x="0" y="0"/>
                <wp:positionH relativeFrom="column">
                  <wp:posOffset>3436620</wp:posOffset>
                </wp:positionH>
                <wp:positionV relativeFrom="paragraph">
                  <wp:posOffset>6726555</wp:posOffset>
                </wp:positionV>
                <wp:extent cx="2651760" cy="14782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12F72C" w14:textId="3EC4E857" w:rsidR="00CF199B" w:rsidRDefault="00CF199B" w:rsidP="00CF199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Astrid Schulz / DEA</w:t>
                            </w:r>
                          </w:p>
                          <w:p w14:paraId="44A140C1" w14:textId="77777777" w:rsidR="00CF199B" w:rsidRDefault="00CF199B" w:rsidP="00CF199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Central London EPCs</w:t>
                            </w:r>
                          </w:p>
                          <w:p w14:paraId="793E09FF" w14:textId="77777777" w:rsidR="00CF199B" w:rsidRPr="00333E30" w:rsidRDefault="00CF199B" w:rsidP="00CF199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Contact: +44 (0)7947 155 611</w:t>
                            </w:r>
                          </w:p>
                          <w:p w14:paraId="2030D940" w14:textId="1151616B" w:rsidR="00C0464F" w:rsidRPr="00333E30" w:rsidRDefault="00C0464F" w:rsidP="00C0464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B3D68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270.6pt;margin-top:529.65pt;width:208.8pt;height:11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reXNQIAAE0EAAAOAAAAZHJzL2Uyb0RvYy54bWysVNuO2yAQfa/Uf0C8N47d3NaKs9pmm6rS&#13;&#10;tltptx9AMI5RgaFAYqdf3wEnaZS+VfUDYpjhMHPOjJf3vVbkIJyXYCqaj8aUCMOhlmZX0e+vm3cL&#13;&#10;SnxgpmYKjKjoUXh6v3r7ZtnZUhTQgqqFIwhifNnZirYh2DLLPG+FZn4EVhh0NuA0C2i6XVY71iG6&#13;&#10;VlkxHs+yDlxtHXDhPZ4+Dk66SvhNI3h4bhovAlEVxdxCWl1at3HNVktW7hyzreSnNNg/ZKGZNPjo&#13;&#10;BeqRBUb2Tv4FpSV34KEJIw46g6aRXKQasJp8fFPNS8usSLUgOd5eaPL/D5Z/PXxzRNYVLfI5JYZp&#13;&#10;FOlV9IF8gJ4UkZ/O+hLDXiwGhh6PUedUq7dPwH94YmDdMrMTD85B1wpWY355vJldXR1wfATZdl+g&#13;&#10;xmfYPkAC6hunI3lIB0F01Ol40SamwvGwmE3z+QxdHH35ZL4oFkm9jJXn69b58EmAJnFTUYfiJ3h2&#13;&#10;ePIhpsPKc0h8zYOS9UYqlQy3266VIweGjbJJX6rgJkwZ0lX0blpME7KBeD/1kJYBG1lJXdHFOH5D&#13;&#10;a0U6Ppo6hQQm1bDHTJQ58RMpGcgJ/bZPUrw/076F+oiEORj6FucsPOPSKMAsuJKWkhbcr9uzGIct&#13;&#10;gh5KOuztivqfe+YEJeqzQXHu8skkDkMyJtN5gYa79myvPcxwhKpooGTYrkMaoEibgQcUsZGJ3qj2&#13;&#10;kPGpNOzZxPppvuJQXNsp6s9fYPUbAAD//wMAUEsDBBQABgAIAAAAIQD5mlrS5AAAABIBAAAPAAAA&#13;&#10;ZHJzL2Rvd25yZXYueG1sTE/LboMwELxX6j9YW6mXqjHQkASCifpQq16T5gMM3gAqXiPsBPL33Z7a&#13;&#10;y0q7MzuPYjfbXlxw9J0jBfEiAoFUO9NRo+D49f64AeGDJqN7R6jgih525e1NoXPjJtrj5RAawSLk&#13;&#10;c62gDWHIpfR1i1b7hRuQGDu50erA69hIM+qJxW0vkyhaSas7YodWD/jaYv19OFsFp8/pIc2m6iMc&#13;&#10;1/vl6kV368pdlbq/m9+2PJ63IALO4e8Dfjtwfig5WOXOZLzoFaTLOGEqA1GaPYFgSpZuuFLFpyRL&#13;&#10;YpBlIf9XKX8AAAD//wMAUEsBAi0AFAAGAAgAAAAhALaDOJL+AAAA4QEAABMAAAAAAAAAAAAAAAAA&#13;&#10;AAAAAFtDb250ZW50X1R5cGVzXS54bWxQSwECLQAUAAYACAAAACEAOP0h/9YAAACUAQAACwAAAAAA&#13;&#10;AAAAAAAAAAAvAQAAX3JlbHMvLnJlbHNQSwECLQAUAAYACAAAACEA6Sq3lzUCAABNBAAADgAAAAAA&#13;&#10;AAAAAAAAAAAuAgAAZHJzL2Uyb0RvYy54bWxQSwECLQAUAAYACAAAACEA+Zpa0uQAAAASAQAADwAA&#13;&#10;AAAAAAAAAAAAAACPBAAAZHJzL2Rvd25yZXYueG1sUEsFBgAAAAAEAAQA8wAAAKAFAAAAAA==&#13;&#10;" stroked="f">
                <v:textbox>
                  <w:txbxContent>
                    <w:p w14:paraId="7A12F72C" w14:textId="3EC4E857" w:rsidR="00CF199B" w:rsidRDefault="00CF199B" w:rsidP="00CF199B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Astrid Schulz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/ DEA</w:t>
                      </w:r>
                    </w:p>
                    <w:p w14:paraId="44A140C1" w14:textId="77777777" w:rsidR="00CF199B" w:rsidRDefault="00CF199B" w:rsidP="00CF199B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Central London EPCs</w:t>
                      </w:r>
                    </w:p>
                    <w:p w14:paraId="793E09FF" w14:textId="77777777" w:rsidR="00CF199B" w:rsidRPr="00333E30" w:rsidRDefault="00CF199B" w:rsidP="00CF199B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Contact: +44 (0)7947 155 611</w:t>
                      </w:r>
                    </w:p>
                    <w:bookmarkEnd w:id="1"/>
                    <w:p w14:paraId="2030D940" w14:textId="1151616B" w:rsidR="00C0464F" w:rsidRPr="00333E30" w:rsidRDefault="00C0464F" w:rsidP="00C0464F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0A806BB" wp14:editId="4ECF973E">
            <wp:simplePos x="0" y="0"/>
            <wp:positionH relativeFrom="column">
              <wp:posOffset>-952500</wp:posOffset>
            </wp:positionH>
            <wp:positionV relativeFrom="page">
              <wp:posOffset>7620</wp:posOffset>
            </wp:positionV>
            <wp:extent cx="7589520" cy="10734675"/>
            <wp:effectExtent l="0" t="0" r="0" b="9525"/>
            <wp:wrapSquare wrapText="bothSides"/>
            <wp:docPr id="1648037568" name="Picture 2" descr="A person in safety vest using a tabl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037568" name="Picture 2" descr="A person in safety vest using a table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52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64F"/>
    <w:rsid w:val="000A5A91"/>
    <w:rsid w:val="000D30C7"/>
    <w:rsid w:val="00194CBF"/>
    <w:rsid w:val="004B529E"/>
    <w:rsid w:val="005444FC"/>
    <w:rsid w:val="006A571A"/>
    <w:rsid w:val="00C0464F"/>
    <w:rsid w:val="00CF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3CCAF"/>
  <w15:chartTrackingRefBased/>
  <w15:docId w15:val="{AE6B8DDB-5225-4DE3-861F-5AC2FE8F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4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6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6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6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6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6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6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6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6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6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6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6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0464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hyperlink" Target="https://www.gov.uk/find-energy-certificat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cottishepcregister.org.uk/" TargetMode="External"/><Relationship Id="rId5" Type="http://schemas.openxmlformats.org/officeDocument/2006/relationships/hyperlink" Target="https://www.elmhurstenergy.co.uk/complaints-resolutio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Craven</dc:creator>
  <cp:keywords/>
  <dc:description/>
  <cp:lastModifiedBy>Astrid Schulz</cp:lastModifiedBy>
  <cp:revision>4</cp:revision>
  <dcterms:created xsi:type="dcterms:W3CDTF">2024-09-18T09:53:00Z</dcterms:created>
  <dcterms:modified xsi:type="dcterms:W3CDTF">2025-08-23T10:22:00Z</dcterms:modified>
</cp:coreProperties>
</file>