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6AC6FE" w14:textId="15C8F9F3" w:rsidR="007A7D16" w:rsidRDefault="005F5F5C">
      <w:r w:rsidRPr="00544158">
        <w:rPr>
          <w:rFonts w:ascii="Arial" w:eastAsia="Times New Roman" w:hAnsi="Arial" w:cs="Arial"/>
        </w:rPr>
        <w:t>|</w:t>
      </w:r>
      <w:bookmarkStart w:id="0" w:name="_GoBack"/>
      <w:bookmarkEnd w:id="0"/>
      <w:r w:rsidR="007A7D16">
        <w:rPr>
          <w:noProof/>
        </w:rPr>
        <w:drawing>
          <wp:anchor distT="0" distB="0" distL="114300" distR="114300" simplePos="0" relativeHeight="251658240" behindDoc="0" locked="0" layoutInCell="1" allowOverlap="1" wp14:anchorId="59910E15" wp14:editId="40ECEA5D">
            <wp:simplePos x="0" y="0"/>
            <wp:positionH relativeFrom="column">
              <wp:posOffset>-914400</wp:posOffset>
            </wp:positionH>
            <wp:positionV relativeFrom="page">
              <wp:posOffset>7620</wp:posOffset>
            </wp:positionV>
            <wp:extent cx="7559040" cy="10691495"/>
            <wp:effectExtent l="0" t="0" r="3810" b="0"/>
            <wp:wrapSquare wrapText="bothSides"/>
            <wp:docPr id="2035455567" name="Picture 1" descr="A person in a safety vest holding a clip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455567" name="Picture 1" descr="A person in a safety vest holding a clipboar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DE0D66" w14:textId="25147B9F" w:rsidR="004B529E" w:rsidRDefault="007A7D16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DD740E1" wp14:editId="33F0F9C2">
                <wp:simplePos x="0" y="0"/>
                <wp:positionH relativeFrom="column">
                  <wp:posOffset>-312420</wp:posOffset>
                </wp:positionH>
                <wp:positionV relativeFrom="paragraph">
                  <wp:posOffset>5097780</wp:posOffset>
                </wp:positionV>
                <wp:extent cx="2651760" cy="335280"/>
                <wp:effectExtent l="0" t="0" r="0" b="0"/>
                <wp:wrapSquare wrapText="bothSides"/>
                <wp:docPr id="82643322" name="Text Box 2">
                  <a:hlinkClick xmlns:a="http://schemas.openxmlformats.org/drawingml/2006/main" r:id="rId5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1760" cy="335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1A1DFB" w14:textId="7A267C4F" w:rsidR="007A7D16" w:rsidRDefault="007A7D1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  <w:pict>
              <v:shapetype w14:anchorId="1DD740E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href="https://www.scottishepcregister.org.uk/" style="position:absolute;margin-left:-24.6pt;margin-top:401.4pt;width:208.8pt;height:26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" o:button="t" filled="f" stroked="f">
                <v:fill o:detectmouseclick="t"/>
                <v:textbox>
                  <w:txbxContent>
                    <w:p w14:paraId="221A1DFB" w14:textId="7A267C4F" w:rsidR="007A7D16" w:rsidRDefault="007A7D16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9B26B73" wp14:editId="3C3D20C2">
                <wp:simplePos x="0" y="0"/>
                <wp:positionH relativeFrom="column">
                  <wp:posOffset>-312420</wp:posOffset>
                </wp:positionH>
                <wp:positionV relativeFrom="paragraph">
                  <wp:posOffset>4602480</wp:posOffset>
                </wp:positionV>
                <wp:extent cx="3185160" cy="1404620"/>
                <wp:effectExtent l="0" t="0" r="0" b="0"/>
                <wp:wrapSquare wrapText="bothSides"/>
                <wp:docPr id="727499132" name="Text Box 2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51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C30AA5" w14:textId="33C6F43C" w:rsidR="007A7D16" w:rsidRDefault="007A7D16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09B26B73" id="_x0000_s1027" type="#_x0000_t202" href="https://www.gov.uk/find-energy-certificate" style="position:absolute;margin-left:-24.6pt;margin-top:362.4pt;width:250.8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" o:button="t" filled="f" stroked="f">
                <v:fill o:detectmouseclick="t"/>
                <v:textbox style="mso-fit-shape-to-text:t">
                  <w:txbxContent>
                    <w:p w14:paraId="54C30AA5" w14:textId="33C6F43C" w:rsidR="007A7D16" w:rsidRDefault="007A7D16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  <w14:ligatures w14:val="non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8AFF9EF" wp14:editId="490FF3A3">
                <wp:simplePos x="0" y="0"/>
                <wp:positionH relativeFrom="column">
                  <wp:posOffset>3482340</wp:posOffset>
                </wp:positionH>
                <wp:positionV relativeFrom="paragraph">
                  <wp:posOffset>6718935</wp:posOffset>
                </wp:positionV>
                <wp:extent cx="2651760" cy="1478280"/>
                <wp:effectExtent l="0" t="0" r="0" b="76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1760" cy="1478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20FAE6" w14:textId="5D5E239F" w:rsidR="00BD6ECC" w:rsidRDefault="00BD6ECC" w:rsidP="00BD6EC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Astrid Schulz</w:t>
                            </w:r>
                            <w:r w:rsidR="0072019F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/ DEA</w:t>
                            </w:r>
                          </w:p>
                          <w:p w14:paraId="35462B1D" w14:textId="77777777" w:rsidR="00BD6ECC" w:rsidRDefault="00BD6ECC" w:rsidP="00BD6EC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  <w:t>Central London EPCs</w:t>
                            </w:r>
                          </w:p>
                          <w:p w14:paraId="5FF0BE0B" w14:textId="77777777" w:rsidR="00BD6ECC" w:rsidRPr="00333E30" w:rsidRDefault="00BD6ECC" w:rsidP="00BD6EC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  <w:t>Contact: +44 (0)7947 155 611</w:t>
                            </w:r>
                          </w:p>
                          <w:p w14:paraId="73F3523D" w14:textId="07B81C43" w:rsidR="004668ED" w:rsidRPr="00333E30" w:rsidRDefault="004668ED" w:rsidP="007A7D1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AFF9EF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274.2pt;margin-top:529.05pt;width:208.8pt;height:116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" stroked="f">
                <v:textbox>
                  <w:txbxContent>
                    <w:p w14:paraId="3D20FAE6" w14:textId="5D5E239F" w:rsidR="00BD6ECC" w:rsidRDefault="00BD6ECC" w:rsidP="00BD6ECC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Astrid Schulz</w:t>
                      </w:r>
                      <w:r w:rsidR="0072019F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/ </w:t>
                      </w:r>
                      <w:r w:rsidR="0072019F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DEA</w:t>
                      </w:r>
                      <w:bookmarkStart w:id="1" w:name="_GoBack"/>
                      <w:bookmarkEnd w:id="1"/>
                    </w:p>
                    <w:p w14:paraId="35462B1D" w14:textId="77777777" w:rsidR="00BD6ECC" w:rsidRDefault="00BD6ECC" w:rsidP="00BD6ECC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  <w:t>Central London EPCs</w:t>
                      </w:r>
                    </w:p>
                    <w:p w14:paraId="5FF0BE0B" w14:textId="77777777" w:rsidR="00BD6ECC" w:rsidRPr="00333E30" w:rsidRDefault="00BD6ECC" w:rsidP="00BD6ECC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  <w:t>Contact: +44 (0)7947 155 611</w:t>
                      </w:r>
                    </w:p>
                    <w:p w14:paraId="73F3523D" w14:textId="07B81C43" w:rsidR="004668ED" w:rsidRPr="00333E30" w:rsidRDefault="004668ED" w:rsidP="007A7D16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4DECC66" wp14:editId="5B82B5DC">
            <wp:simplePos x="0" y="0"/>
            <wp:positionH relativeFrom="column">
              <wp:posOffset>-937260</wp:posOffset>
            </wp:positionH>
            <wp:positionV relativeFrom="page">
              <wp:posOffset>-30480</wp:posOffset>
            </wp:positionV>
            <wp:extent cx="7612380" cy="10767060"/>
            <wp:effectExtent l="0" t="0" r="7620" b="0"/>
            <wp:wrapSquare wrapText="bothSides"/>
            <wp:docPr id="410995292" name="Picture 2" descr="A person and person using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995292" name="Picture 2" descr="A person and person using a computer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2380" cy="10767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B52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D16"/>
    <w:rsid w:val="004668ED"/>
    <w:rsid w:val="004B529E"/>
    <w:rsid w:val="005444FC"/>
    <w:rsid w:val="005F5F5C"/>
    <w:rsid w:val="0072019F"/>
    <w:rsid w:val="007A7D16"/>
    <w:rsid w:val="00BD6ECC"/>
    <w:rsid w:val="00CA6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A46E9"/>
  <w15:chartTrackingRefBased/>
  <w15:docId w15:val="{CF5BD5ED-3499-409E-ADD7-089240E8E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7D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7D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7D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7D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7D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7D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7D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7D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7D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7D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7D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7D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7D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7D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7D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7D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7D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7D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7D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7D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7D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7D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7D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7D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7D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7D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7D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7D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7D1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A7D1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v.uk/find-energy-certificate" TargetMode="External"/><Relationship Id="rId5" Type="http://schemas.openxmlformats.org/officeDocument/2006/relationships/hyperlink" Target="https://www.scottishepcregister.org.uk/" TargetMode="External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Craven</dc:creator>
  <cp:keywords/>
  <dc:description/>
  <cp:lastModifiedBy>Astrid Schulz</cp:lastModifiedBy>
  <cp:revision>5</cp:revision>
  <dcterms:created xsi:type="dcterms:W3CDTF">2024-09-18T10:03:00Z</dcterms:created>
  <dcterms:modified xsi:type="dcterms:W3CDTF">2025-07-23T15:14:00Z</dcterms:modified>
</cp:coreProperties>
</file>